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45" w:rsidRDefault="00F04045">
      <w:r>
        <w:t xml:space="preserve">I am </w:t>
      </w:r>
      <w:r w:rsidR="00C456C9">
        <w:t xml:space="preserve">very </w:t>
      </w:r>
      <w:r>
        <w:t xml:space="preserve">sorry if you are waiting to see me. </w:t>
      </w:r>
    </w:p>
    <w:p w:rsidR="00DC0CEB" w:rsidRDefault="00F04045">
      <w:r>
        <w:t xml:space="preserve">I </w:t>
      </w:r>
      <w:r w:rsidR="00CC4C81">
        <w:t xml:space="preserve">do </w:t>
      </w:r>
      <w:r w:rsidR="00C456C9">
        <w:t xml:space="preserve">believe in the NHS with equal healthcare access for all. </w:t>
      </w:r>
      <w:r w:rsidR="00CC4C81">
        <w:t>However,</w:t>
      </w:r>
      <w:r w:rsidR="00C456C9">
        <w:t xml:space="preserve"> I </w:t>
      </w:r>
      <w:r>
        <w:t>continue to be frustrated by the limitations to funding</w:t>
      </w:r>
      <w:r w:rsidR="00CC4C81">
        <w:t>, and hence time, to care for everyone</w:t>
      </w:r>
      <w:r w:rsidR="00C456C9">
        <w:t xml:space="preserve">. This allows </w:t>
      </w:r>
      <w:r w:rsidR="00CC4C81">
        <w:t>each of us</w:t>
      </w:r>
      <w:r>
        <w:t xml:space="preserve"> </w:t>
      </w:r>
      <w:r w:rsidR="00C456C9">
        <w:t xml:space="preserve">around </w:t>
      </w:r>
      <w:r>
        <w:t xml:space="preserve">seven minutes </w:t>
      </w:r>
      <w:r w:rsidR="00C456C9">
        <w:t xml:space="preserve">of </w:t>
      </w:r>
      <w:r>
        <w:t xml:space="preserve">face to face </w:t>
      </w:r>
      <w:r w:rsidR="00C456C9">
        <w:t>discussion within each</w:t>
      </w:r>
      <w:r>
        <w:t xml:space="preserve"> </w:t>
      </w:r>
      <w:r w:rsidR="00C456C9">
        <w:t xml:space="preserve">ten minute </w:t>
      </w:r>
      <w:r>
        <w:t>appointment</w:t>
      </w:r>
      <w:r w:rsidR="00C456C9">
        <w:t xml:space="preserve"> slot.</w:t>
      </w:r>
    </w:p>
    <w:p w:rsidR="00F04045" w:rsidRDefault="00F04045"/>
    <w:p w:rsidR="00F04045" w:rsidRDefault="00F04045" w:rsidP="00F04045">
      <w:pPr>
        <w:pStyle w:val="ListParagraph"/>
        <w:numPr>
          <w:ilvl w:val="0"/>
          <w:numId w:val="1"/>
        </w:numPr>
      </w:pPr>
      <w:r>
        <w:t>Please could you help me by listing all the problems you want to address:</w:t>
      </w:r>
    </w:p>
    <w:p w:rsidR="006A46CA" w:rsidRDefault="006A46CA" w:rsidP="006A46CA">
      <w:pPr>
        <w:pStyle w:val="ListParagraph"/>
      </w:pPr>
      <w:r>
        <w:t>And how long you have had each one……</w:t>
      </w:r>
    </w:p>
    <w:p w:rsidR="00F04045" w:rsidRDefault="00F04045"/>
    <w:p w:rsidR="00F04045" w:rsidRDefault="00F04045"/>
    <w:p w:rsidR="00F04045" w:rsidRDefault="00F04045"/>
    <w:p w:rsidR="00F04045" w:rsidRDefault="00F04045"/>
    <w:p w:rsidR="00F04045" w:rsidRDefault="00F04045"/>
    <w:p w:rsidR="00F04045" w:rsidRDefault="00F04045"/>
    <w:p w:rsidR="00F04045" w:rsidRDefault="00F04045"/>
    <w:p w:rsidR="00F04045" w:rsidRDefault="00F04045" w:rsidP="00F04045">
      <w:pPr>
        <w:pStyle w:val="ListParagraph"/>
        <w:numPr>
          <w:ilvl w:val="0"/>
          <w:numId w:val="1"/>
        </w:numPr>
      </w:pPr>
      <w:r>
        <w:t xml:space="preserve">Which of these is the most important </w:t>
      </w:r>
      <w:r w:rsidR="00C456C9">
        <w:t xml:space="preserve">one </w:t>
      </w:r>
      <w:r>
        <w:t>that you definitely want to deal with today:</w:t>
      </w:r>
    </w:p>
    <w:p w:rsidR="00F04045" w:rsidRDefault="00F04045"/>
    <w:p w:rsidR="00F04045" w:rsidRDefault="00F04045"/>
    <w:p w:rsidR="00F04045" w:rsidRDefault="00F04045" w:rsidP="00F04045">
      <w:pPr>
        <w:pStyle w:val="ListParagraph"/>
        <w:numPr>
          <w:ilvl w:val="0"/>
          <w:numId w:val="2"/>
        </w:numPr>
      </w:pPr>
      <w:r>
        <w:t>What do you feel might be the cause of this problem?</w:t>
      </w:r>
    </w:p>
    <w:p w:rsidR="00F04045" w:rsidRDefault="00F04045"/>
    <w:p w:rsidR="00F04045" w:rsidRDefault="00F04045"/>
    <w:p w:rsidR="00F04045" w:rsidRDefault="00F04045" w:rsidP="00F04045">
      <w:pPr>
        <w:pStyle w:val="ListParagraph"/>
        <w:numPr>
          <w:ilvl w:val="0"/>
          <w:numId w:val="2"/>
        </w:numPr>
      </w:pPr>
      <w:r>
        <w:t>Is there anything you are concerned it might be?</w:t>
      </w:r>
    </w:p>
    <w:p w:rsidR="00F04045" w:rsidRDefault="00F04045"/>
    <w:p w:rsidR="00F04045" w:rsidRDefault="00F04045"/>
    <w:p w:rsidR="00F04045" w:rsidRDefault="00F04045" w:rsidP="00F04045">
      <w:pPr>
        <w:pStyle w:val="ListParagraph"/>
        <w:numPr>
          <w:ilvl w:val="0"/>
          <w:numId w:val="2"/>
        </w:numPr>
      </w:pPr>
      <w:r>
        <w:t>What would you like to achieve from your appointment today?</w:t>
      </w:r>
    </w:p>
    <w:p w:rsidR="00F04045" w:rsidRDefault="00F04045" w:rsidP="00F04045"/>
    <w:p w:rsidR="00F04045" w:rsidRDefault="00F04045" w:rsidP="00F04045"/>
    <w:p w:rsidR="00F04045" w:rsidRDefault="00F04045" w:rsidP="00F04045">
      <w:bookmarkStart w:id="0" w:name="_GoBack"/>
      <w:bookmarkEnd w:id="0"/>
    </w:p>
    <w:p w:rsidR="00CC4C81" w:rsidRDefault="00F04045" w:rsidP="00F04045">
      <w:r>
        <w:t>Please give this</w:t>
      </w:r>
      <w:r w:rsidR="00CC4C81">
        <w:t xml:space="preserve"> sheet</w:t>
      </w:r>
      <w:r>
        <w:t xml:space="preserve"> to me when you come into your appointment. </w:t>
      </w:r>
    </w:p>
    <w:p w:rsidR="00F04045" w:rsidRDefault="00F04045" w:rsidP="00F04045">
      <w:r>
        <w:t xml:space="preserve">You can leave </w:t>
      </w:r>
      <w:r w:rsidR="00C456C9">
        <w:t>this</w:t>
      </w:r>
      <w:r>
        <w:t xml:space="preserve"> with me, keep </w:t>
      </w:r>
      <w:r w:rsidR="00C456C9">
        <w:t>this</w:t>
      </w:r>
      <w:r>
        <w:t xml:space="preserve"> or destroy </w:t>
      </w:r>
      <w:r w:rsidR="00C456C9">
        <w:t>this afterwards as you wish</w:t>
      </w:r>
    </w:p>
    <w:p w:rsidR="00F04045" w:rsidRDefault="00F04045" w:rsidP="00F04045">
      <w:proofErr w:type="spellStart"/>
      <w:r>
        <w:t>Thankyou</w:t>
      </w:r>
      <w:proofErr w:type="spellEnd"/>
      <w:r>
        <w:t xml:space="preserve"> for your help. Please let me know if you are not satisfied with your consultation so I can address this later if we run out of time</w:t>
      </w:r>
    </w:p>
    <w:p w:rsidR="00F04045" w:rsidRDefault="00F04045">
      <w:r>
        <w:t>Dr Mark Rickenbach</w:t>
      </w:r>
    </w:p>
    <w:sectPr w:rsidR="00F04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2AD0"/>
    <w:multiLevelType w:val="hybridMultilevel"/>
    <w:tmpl w:val="48903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95E24"/>
    <w:multiLevelType w:val="hybridMultilevel"/>
    <w:tmpl w:val="AE5EFE8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9"/>
    <w:rsid w:val="00014EFB"/>
    <w:rsid w:val="00153039"/>
    <w:rsid w:val="006A46CA"/>
    <w:rsid w:val="00C456C9"/>
    <w:rsid w:val="00CC4C81"/>
    <w:rsid w:val="00DC0CEB"/>
    <w:rsid w:val="00F0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4350F-24BD-4508-A167-2B68F9E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Rickenbach</dc:creator>
  <cp:keywords/>
  <dc:description/>
  <cp:lastModifiedBy>Mark Rickenbach</cp:lastModifiedBy>
  <cp:revision>5</cp:revision>
  <cp:lastPrinted>2016-09-19T09:17:00Z</cp:lastPrinted>
  <dcterms:created xsi:type="dcterms:W3CDTF">2016-07-13T09:08:00Z</dcterms:created>
  <dcterms:modified xsi:type="dcterms:W3CDTF">2016-09-19T09:21:00Z</dcterms:modified>
</cp:coreProperties>
</file>