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31" w:rsidRDefault="001F1031" w:rsidP="001F1031">
      <w:pPr>
        <w:rPr>
          <w:b/>
        </w:rPr>
      </w:pPr>
      <w:r w:rsidRPr="00B6436C">
        <w:rPr>
          <w:b/>
        </w:rPr>
        <w:t xml:space="preserve">Event/activity: </w:t>
      </w:r>
    </w:p>
    <w:p w:rsidR="00B6436C" w:rsidRPr="00B6436C" w:rsidRDefault="00B6436C"/>
    <w:p w:rsidR="00B6436C" w:rsidRPr="00796DC1" w:rsidRDefault="00796DC1">
      <w:pPr>
        <w:rPr>
          <w:b/>
        </w:rPr>
      </w:pPr>
      <w:r w:rsidRPr="00796DC1">
        <w:rPr>
          <w:b/>
        </w:rPr>
        <w:t>Date:</w:t>
      </w:r>
    </w:p>
    <w:p w:rsidR="001F1031" w:rsidRDefault="001F1031" w:rsidP="001F1031">
      <w:pPr>
        <w:rPr>
          <w:b/>
        </w:rPr>
      </w:pPr>
      <w:r>
        <w:rPr>
          <w:b/>
        </w:rPr>
        <w:t>Background/ reason attended:</w:t>
      </w:r>
    </w:p>
    <w:p w:rsidR="00796DC1" w:rsidRPr="00B6436C" w:rsidRDefault="00796DC1"/>
    <w:p w:rsidR="00B6436C" w:rsidRDefault="00B6436C">
      <w:r>
        <w:rPr>
          <w:b/>
        </w:rPr>
        <w:t xml:space="preserve">Thoughts </w:t>
      </w:r>
      <w:r w:rsidRPr="00B6436C">
        <w:t>(consider others perspectives /evidence)</w:t>
      </w:r>
    </w:p>
    <w:p w:rsidR="00B6436C" w:rsidRDefault="00B6436C"/>
    <w:p w:rsidR="00796DC1" w:rsidRDefault="00796DC1"/>
    <w:p w:rsidR="00796DC1" w:rsidRDefault="00796DC1"/>
    <w:p w:rsidR="00796DC1" w:rsidRDefault="00796DC1"/>
    <w:p w:rsidR="00B6436C" w:rsidRPr="00B6436C" w:rsidRDefault="00B6436C">
      <w:pPr>
        <w:rPr>
          <w:b/>
        </w:rPr>
      </w:pPr>
      <w:r w:rsidRPr="00B6436C">
        <w:rPr>
          <w:b/>
        </w:rPr>
        <w:t>Learning</w:t>
      </w:r>
    </w:p>
    <w:p w:rsidR="00B6436C" w:rsidRDefault="00B6436C"/>
    <w:p w:rsidR="00796DC1" w:rsidRDefault="00796DC1"/>
    <w:p w:rsidR="00796DC1" w:rsidRDefault="00796DC1"/>
    <w:p w:rsidR="00796DC1" w:rsidRDefault="00796DC1"/>
    <w:p w:rsidR="00B6436C" w:rsidRPr="00B6436C" w:rsidRDefault="00B6436C">
      <w:pPr>
        <w:rPr>
          <w:b/>
        </w:rPr>
      </w:pPr>
      <w:r w:rsidRPr="00B6436C">
        <w:rPr>
          <w:b/>
        </w:rPr>
        <w:t>Potential Change</w:t>
      </w:r>
    </w:p>
    <w:p w:rsidR="00B6436C" w:rsidRDefault="00B6436C"/>
    <w:p w:rsidR="00796DC1" w:rsidRDefault="00796DC1"/>
    <w:p w:rsidR="00796DC1" w:rsidRDefault="00796DC1"/>
    <w:p w:rsidR="00796DC1" w:rsidRDefault="00796DC1"/>
    <w:p w:rsidR="00B6436C" w:rsidRPr="00B6436C" w:rsidRDefault="00B6436C">
      <w:pPr>
        <w:rPr>
          <w:b/>
        </w:rPr>
      </w:pPr>
      <w:r w:rsidRPr="00B6436C">
        <w:rPr>
          <w:b/>
        </w:rPr>
        <w:t>Impact on practice</w:t>
      </w:r>
    </w:p>
    <w:sectPr w:rsidR="00B6436C" w:rsidRPr="00B64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3D" w:rsidRDefault="00B9193D" w:rsidP="001F1031">
      <w:pPr>
        <w:spacing w:after="0" w:line="240" w:lineRule="auto"/>
      </w:pPr>
      <w:r>
        <w:separator/>
      </w:r>
    </w:p>
  </w:endnote>
  <w:endnote w:type="continuationSeparator" w:id="0">
    <w:p w:rsidR="00B9193D" w:rsidRDefault="00B9193D" w:rsidP="001F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4F" w:rsidRDefault="00F85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31" w:rsidRDefault="00F8534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258048" cy="274320"/>
              <wp:effectExtent l="0" t="0" r="63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48" cy="274320"/>
                        <a:chOff x="0" y="0"/>
                        <a:chExt cx="5967091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99" y="0"/>
                          <a:ext cx="5738492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34F" w:rsidRDefault="00F8534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DocRick</w:t>
                                </w:r>
                                <w:proofErr w:type="spellEnd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2018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71.5pt;height:21.6pt;z-index:251659264;mso-position-horizontal:left;mso-position-horizontal-relative:page;mso-position-vertical:center;mso-position-vertical-relative:bottom-margin-area;mso-width-relative:margin" coordsize="5967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5738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F8534F" w:rsidRDefault="00F8534F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DocRick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2018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4F" w:rsidRDefault="00F85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3D" w:rsidRDefault="00B9193D" w:rsidP="001F1031">
      <w:pPr>
        <w:spacing w:after="0" w:line="240" w:lineRule="auto"/>
      </w:pPr>
      <w:r>
        <w:separator/>
      </w:r>
    </w:p>
  </w:footnote>
  <w:footnote w:type="continuationSeparator" w:id="0">
    <w:p w:rsidR="00B9193D" w:rsidRDefault="00B9193D" w:rsidP="001F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4F" w:rsidRDefault="00F85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31" w:rsidRDefault="001F1031">
    <w:pPr>
      <w:pStyle w:val="Header"/>
    </w:pPr>
    <w:r>
      <w:tab/>
      <w:t>Reflection aid</w:t>
    </w:r>
  </w:p>
  <w:p w:rsidR="001F1031" w:rsidRDefault="001F103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4F" w:rsidRDefault="00F85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48"/>
    <w:rsid w:val="00122D48"/>
    <w:rsid w:val="001F1031"/>
    <w:rsid w:val="0041364D"/>
    <w:rsid w:val="00796DC1"/>
    <w:rsid w:val="008866FD"/>
    <w:rsid w:val="00B6436C"/>
    <w:rsid w:val="00B9193D"/>
    <w:rsid w:val="00EE465D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C800C-3C7B-4FE9-A1AE-F12D02CA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31"/>
  </w:style>
  <w:style w:type="paragraph" w:styleId="Footer">
    <w:name w:val="footer"/>
    <w:basedOn w:val="Normal"/>
    <w:link w:val="FooterChar"/>
    <w:uiPriority w:val="99"/>
    <w:unhideWhenUsed/>
    <w:rsid w:val="001F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                                                                                                                                                                                                   DocRick 2018</dc:creator>
  <cp:keywords/>
  <dc:description/>
  <cp:lastModifiedBy>Mark Rickenbach</cp:lastModifiedBy>
  <cp:revision>6</cp:revision>
  <dcterms:created xsi:type="dcterms:W3CDTF">2018-08-06T06:47:00Z</dcterms:created>
  <dcterms:modified xsi:type="dcterms:W3CDTF">2018-08-06T07:26:00Z</dcterms:modified>
</cp:coreProperties>
</file>